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2D490C" w:rsidR="00855B4C" w:rsidRPr="005A23D5" w:rsidRDefault="0032080F"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A55A07" w:rsidR="00855B4C" w:rsidRPr="005A23D5" w:rsidRDefault="0032080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860DB7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2080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0F6F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2080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2080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5A6EC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2080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2080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0DE59B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2080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2080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EE72AE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2080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2080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E5E79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2080F">
        <w:rPr>
          <w:rFonts w:ascii="Trebuchet MS" w:hAnsi="Trebuchet MS" w:cs="Arial"/>
          <w:b w:val="0"/>
          <w:szCs w:val="22"/>
        </w:rPr>
        <w:t>CIRCUITO APIA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2080F">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818E5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2080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7126102" w:rsidR="003B33B3" w:rsidRDefault="00501B4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208489" wp14:editId="0EFCA67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DEAD3" w14:textId="77777777" w:rsidR="0032080F" w:rsidRDefault="0032080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3BECF" w14:textId="77777777" w:rsidR="0032080F" w:rsidRDefault="0032080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D4B4D" w14:textId="77777777" w:rsidR="0032080F" w:rsidRDefault="0032080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73C4C" w14:textId="77777777" w:rsidR="0032080F" w:rsidRDefault="0032080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D93F4" w14:textId="77777777" w:rsidR="0032080F" w:rsidRDefault="0032080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080F"/>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1B4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2023-11-05T22:30:00Z</dcterms:modified>
</cp:coreProperties>
</file>